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4A" w:rsidRPr="0024664A" w:rsidRDefault="0024664A" w:rsidP="0024664A">
      <w:pPr>
        <w:ind w:left="214" w:hangingChars="100" w:hanging="214"/>
      </w:pPr>
      <w:r w:rsidRPr="0024664A">
        <w:rPr>
          <w:rFonts w:hint="eastAsia"/>
        </w:rPr>
        <w:t>様式第</w:t>
      </w:r>
      <w:r>
        <w:rPr>
          <w:rFonts w:hint="eastAsia"/>
        </w:rPr>
        <w:t>２</w:t>
      </w:r>
      <w:r w:rsidRPr="0024664A">
        <w:rPr>
          <w:rFonts w:hint="eastAsia"/>
        </w:rPr>
        <w:t>号（第</w:t>
      </w:r>
      <w:r>
        <w:rPr>
          <w:rFonts w:hint="eastAsia"/>
        </w:rPr>
        <w:t>２</w:t>
      </w:r>
      <w:r w:rsidRPr="0024664A">
        <w:rPr>
          <w:rFonts w:hint="eastAsia"/>
        </w:rPr>
        <w:t>条関係）</w:t>
      </w:r>
    </w:p>
    <w:p w:rsidR="0024664A" w:rsidRPr="0024664A" w:rsidRDefault="00DC325F" w:rsidP="0024664A">
      <w:pPr>
        <w:ind w:left="214" w:hangingChars="100" w:hanging="214"/>
        <w:jc w:val="center"/>
      </w:pPr>
      <w:r w:rsidRPr="00DC325F">
        <w:rPr>
          <w:rFonts w:hint="eastAsia"/>
        </w:rPr>
        <w:t>市民文化ホール使用許可変更（取消）申請書</w:t>
      </w:r>
    </w:p>
    <w:p w:rsidR="0024664A" w:rsidRPr="0024664A" w:rsidRDefault="0024664A" w:rsidP="0024664A">
      <w:pPr>
        <w:ind w:left="214" w:hangingChars="100" w:hanging="214"/>
      </w:pPr>
      <w:r w:rsidRPr="0024664A">
        <w:rPr>
          <w:rFonts w:hint="eastAsia"/>
        </w:rPr>
        <w:t xml:space="preserve">　　　　　　　　　　　　　　　　　　　　　　　　　　　　　　　　　　年　　月　　日</w:t>
      </w:r>
    </w:p>
    <w:p w:rsidR="0024664A" w:rsidRDefault="00E64EBB" w:rsidP="00C32E22">
      <w:pPr>
        <w:ind w:firstLineChars="100" w:firstLine="214"/>
      </w:pPr>
      <w:r>
        <w:rPr>
          <w:rFonts w:hint="eastAsia"/>
        </w:rPr>
        <w:t>指定管理者</w:t>
      </w:r>
      <w:r w:rsidR="00C32E22">
        <w:rPr>
          <w:rFonts w:hint="eastAsia"/>
        </w:rPr>
        <w:t xml:space="preserve">　</w:t>
      </w:r>
      <w:r w:rsidR="0024664A" w:rsidRPr="0024664A">
        <w:rPr>
          <w:rFonts w:hint="eastAsia"/>
        </w:rPr>
        <w:t>様</w:t>
      </w:r>
    </w:p>
    <w:p w:rsidR="00C36D3C" w:rsidRPr="0024664A" w:rsidRDefault="00C36D3C" w:rsidP="00C32E22">
      <w:pPr>
        <w:ind w:firstLineChars="100" w:firstLine="214"/>
      </w:pPr>
    </w:p>
    <w:p w:rsidR="0024664A" w:rsidRDefault="00287E76" w:rsidP="00542AC0">
      <w:pPr>
        <w:ind w:firstLineChars="1500" w:firstLine="3215"/>
      </w:pPr>
      <w:r>
        <w:rPr>
          <w:rFonts w:hint="eastAsia"/>
        </w:rPr>
        <w:t xml:space="preserve">　</w:t>
      </w:r>
      <w:r w:rsidR="0024664A" w:rsidRPr="0024664A">
        <w:rPr>
          <w:rFonts w:hint="eastAsia"/>
        </w:rPr>
        <w:t>申請者　住　　所</w:t>
      </w:r>
    </w:p>
    <w:p w:rsidR="00621050" w:rsidRPr="0024664A" w:rsidRDefault="00621050" w:rsidP="00542AC0">
      <w:pPr>
        <w:ind w:firstLineChars="1500" w:firstLine="3215"/>
        <w:rPr>
          <w:rFonts w:hint="eastAsia"/>
        </w:rPr>
      </w:pPr>
      <w:r>
        <w:rPr>
          <w:rFonts w:hint="eastAsia"/>
        </w:rPr>
        <w:t xml:space="preserve">　　　　　</w:t>
      </w:r>
      <w:r w:rsidRPr="00621050">
        <w:rPr>
          <w:rFonts w:hint="eastAsia"/>
          <w:spacing w:val="49"/>
          <w:kern w:val="0"/>
          <w:fitText w:val="856" w:id="-1710483968"/>
        </w:rPr>
        <w:t>団体</w:t>
      </w:r>
      <w:r w:rsidRPr="00621050">
        <w:rPr>
          <w:rFonts w:hint="eastAsia"/>
          <w:kern w:val="0"/>
          <w:fitText w:val="856" w:id="-1710483968"/>
        </w:rPr>
        <w:t>名</w:t>
      </w:r>
    </w:p>
    <w:p w:rsidR="0024664A" w:rsidRPr="0024664A" w:rsidRDefault="00621050" w:rsidP="0024664A">
      <w:pPr>
        <w:ind w:left="214" w:hangingChars="100" w:hanging="214"/>
        <w:jc w:val="center"/>
      </w:pPr>
      <w:r>
        <w:rPr>
          <w:rFonts w:hint="eastAsia"/>
        </w:rPr>
        <w:t xml:space="preserve">　　　</w:t>
      </w:r>
      <w:r w:rsidR="0024664A" w:rsidRPr="0024664A">
        <w:rPr>
          <w:rFonts w:hint="eastAsia"/>
        </w:rPr>
        <w:t>氏</w:t>
      </w:r>
      <w:r w:rsidR="0024664A">
        <w:rPr>
          <w:rFonts w:hint="eastAsia"/>
        </w:rPr>
        <w:t xml:space="preserve">　　</w:t>
      </w:r>
      <w:r w:rsidR="0024664A" w:rsidRPr="0024664A">
        <w:rPr>
          <w:rFonts w:hint="eastAsia"/>
        </w:rPr>
        <w:t>名</w:t>
      </w:r>
      <w:r w:rsidR="0024664A">
        <w:rPr>
          <w:rFonts w:hint="eastAsia"/>
        </w:rPr>
        <w:t xml:space="preserve">　</w:t>
      </w:r>
      <w:bookmarkStart w:id="0" w:name="_GoBack"/>
      <w:bookmarkEnd w:id="0"/>
      <w:r w:rsidR="0024664A">
        <w:rPr>
          <w:rFonts w:hint="eastAsia"/>
        </w:rPr>
        <w:t xml:space="preserve">　　　　　　　　　　　　</w:t>
      </w:r>
    </w:p>
    <w:p w:rsidR="0024664A" w:rsidRPr="0024664A" w:rsidRDefault="00287E76" w:rsidP="0024664A">
      <w:pPr>
        <w:ind w:left="214" w:hangingChars="100" w:hanging="214"/>
        <w:jc w:val="center"/>
      </w:pPr>
      <w:r>
        <w:rPr>
          <w:rFonts w:hint="eastAsia"/>
        </w:rPr>
        <w:t xml:space="preserve">　　</w:t>
      </w:r>
      <w:r w:rsidR="00542AC0">
        <w:rPr>
          <w:rFonts w:hint="eastAsia"/>
        </w:rPr>
        <w:t xml:space="preserve">　</w:t>
      </w:r>
      <w:r w:rsidR="0024664A" w:rsidRPr="0024664A">
        <w:rPr>
          <w:rFonts w:hint="eastAsia"/>
        </w:rPr>
        <w:t>電話番号</w:t>
      </w:r>
    </w:p>
    <w:p w:rsidR="0024664A" w:rsidRPr="0024664A" w:rsidRDefault="0024664A" w:rsidP="0024664A">
      <w:pPr>
        <w:ind w:left="214" w:hangingChars="100" w:hanging="214"/>
      </w:pPr>
    </w:p>
    <w:p w:rsidR="0024664A" w:rsidRPr="0024664A" w:rsidRDefault="0024664A" w:rsidP="00C2745B">
      <w:pPr>
        <w:ind w:leftChars="100" w:left="214" w:firstLineChars="100" w:firstLine="214"/>
      </w:pPr>
      <w:r>
        <w:rPr>
          <w:rFonts w:hint="eastAsia"/>
        </w:rPr>
        <w:t>使用許可のあった</w:t>
      </w:r>
      <w:r w:rsidR="00287E76">
        <w:rPr>
          <w:rFonts w:hint="eastAsia"/>
        </w:rPr>
        <w:t>文化ホールの使用について次のとおり変更</w:t>
      </w:r>
      <w:r w:rsidR="00DC325F">
        <w:rPr>
          <w:rFonts w:hint="eastAsia"/>
        </w:rPr>
        <w:t>・取消しを</w:t>
      </w:r>
      <w:r w:rsidR="00287E76">
        <w:rPr>
          <w:rFonts w:hint="eastAsia"/>
        </w:rPr>
        <w:t>したいので、</w:t>
      </w:r>
      <w:r w:rsidRPr="0024664A">
        <w:rPr>
          <w:rFonts w:hint="eastAsia"/>
        </w:rPr>
        <w:t>四国中央市市民文化ホール条例第</w:t>
      </w:r>
      <w:r w:rsidR="00287E76">
        <w:rPr>
          <w:rFonts w:hint="eastAsia"/>
        </w:rPr>
        <w:t>７</w:t>
      </w:r>
      <w:r w:rsidRPr="0024664A">
        <w:rPr>
          <w:rFonts w:hint="eastAsia"/>
        </w:rPr>
        <w:t>条</w:t>
      </w:r>
      <w:r w:rsidR="00DC325F">
        <w:rPr>
          <w:rFonts w:hint="eastAsia"/>
        </w:rPr>
        <w:t>第１項後段</w:t>
      </w:r>
      <w:r w:rsidRPr="0024664A">
        <w:rPr>
          <w:rFonts w:hint="eastAsia"/>
        </w:rPr>
        <w:t>の規定により申請します。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751"/>
        <w:gridCol w:w="652"/>
        <w:gridCol w:w="743"/>
        <w:gridCol w:w="2756"/>
      </w:tblGrid>
      <w:tr w:rsidR="0024664A" w:rsidRPr="0024664A" w:rsidTr="00287E76">
        <w:trPr>
          <w:trHeight w:val="706"/>
        </w:trPr>
        <w:tc>
          <w:tcPr>
            <w:tcW w:w="1597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許可年月日</w:t>
            </w:r>
          </w:p>
        </w:tc>
        <w:tc>
          <w:tcPr>
            <w:tcW w:w="2751" w:type="dxa"/>
            <w:vAlign w:val="center"/>
          </w:tcPr>
          <w:p w:rsidR="0024664A" w:rsidRPr="0024664A" w:rsidRDefault="0024664A" w:rsidP="00287E76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年　　　月　　　日</w:t>
            </w:r>
          </w:p>
        </w:tc>
        <w:tc>
          <w:tcPr>
            <w:tcW w:w="1395" w:type="dxa"/>
            <w:gridSpan w:val="2"/>
            <w:vAlign w:val="center"/>
          </w:tcPr>
          <w:p w:rsidR="0024664A" w:rsidRPr="0024664A" w:rsidRDefault="0024664A" w:rsidP="00287E76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許 可 番 号</w:t>
            </w:r>
          </w:p>
        </w:tc>
        <w:tc>
          <w:tcPr>
            <w:tcW w:w="2756" w:type="dxa"/>
            <w:vAlign w:val="center"/>
          </w:tcPr>
          <w:p w:rsidR="0024664A" w:rsidRPr="0024664A" w:rsidRDefault="0024664A" w:rsidP="00287E76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第            号</w:t>
            </w:r>
          </w:p>
        </w:tc>
      </w:tr>
      <w:tr w:rsidR="0024664A" w:rsidRPr="0024664A" w:rsidTr="00B9464B">
        <w:trPr>
          <w:trHeight w:val="842"/>
        </w:trPr>
        <w:tc>
          <w:tcPr>
            <w:tcW w:w="1597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使用日</w:t>
            </w:r>
          </w:p>
        </w:tc>
        <w:tc>
          <w:tcPr>
            <w:tcW w:w="6902" w:type="dxa"/>
            <w:gridSpan w:val="4"/>
            <w:vAlign w:val="center"/>
          </w:tcPr>
          <w:p w:rsidR="0024664A" w:rsidRPr="0024664A" w:rsidRDefault="0024664A" w:rsidP="0024664A">
            <w:pPr>
              <w:ind w:left="214" w:hangingChars="100" w:hanging="214"/>
            </w:pPr>
            <w:r w:rsidRPr="0024664A">
              <w:rPr>
                <w:rFonts w:hint="eastAsia"/>
              </w:rPr>
              <w:t xml:space="preserve">　　　　　　　年　　月　　日（　　）　　　から</w:t>
            </w:r>
          </w:p>
          <w:p w:rsidR="0024664A" w:rsidRPr="0024664A" w:rsidRDefault="0024664A" w:rsidP="0024664A">
            <w:pPr>
              <w:ind w:left="214" w:hangingChars="100" w:hanging="214"/>
            </w:pPr>
            <w:r w:rsidRPr="0024664A">
              <w:rPr>
                <w:rFonts w:hint="eastAsia"/>
              </w:rPr>
              <w:t xml:space="preserve">　　　　　　　年　　月　　日（　　）　　　まで</w:t>
            </w:r>
          </w:p>
        </w:tc>
      </w:tr>
      <w:tr w:rsidR="0024664A" w:rsidRPr="0024664A" w:rsidTr="00287E76">
        <w:trPr>
          <w:trHeight w:val="564"/>
        </w:trPr>
        <w:tc>
          <w:tcPr>
            <w:tcW w:w="1597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使用目的</w:t>
            </w:r>
          </w:p>
        </w:tc>
        <w:tc>
          <w:tcPr>
            <w:tcW w:w="6902" w:type="dxa"/>
            <w:gridSpan w:val="4"/>
          </w:tcPr>
          <w:p w:rsidR="0024664A" w:rsidRPr="0024664A" w:rsidRDefault="0024664A" w:rsidP="0024664A">
            <w:pPr>
              <w:ind w:left="214" w:hangingChars="100" w:hanging="214"/>
            </w:pPr>
          </w:p>
        </w:tc>
      </w:tr>
      <w:tr w:rsidR="0024664A" w:rsidRPr="0024664A" w:rsidTr="00287E76">
        <w:trPr>
          <w:trHeight w:val="564"/>
        </w:trPr>
        <w:tc>
          <w:tcPr>
            <w:tcW w:w="1597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使用施設</w:t>
            </w:r>
          </w:p>
        </w:tc>
        <w:tc>
          <w:tcPr>
            <w:tcW w:w="6902" w:type="dxa"/>
            <w:gridSpan w:val="4"/>
          </w:tcPr>
          <w:p w:rsidR="0024664A" w:rsidRPr="0024664A" w:rsidRDefault="0024664A" w:rsidP="0024664A">
            <w:pPr>
              <w:ind w:left="214" w:hangingChars="100" w:hanging="214"/>
            </w:pPr>
          </w:p>
        </w:tc>
      </w:tr>
      <w:tr w:rsidR="0024664A" w:rsidRPr="0024664A" w:rsidTr="00287E76">
        <w:trPr>
          <w:trHeight w:val="285"/>
        </w:trPr>
        <w:tc>
          <w:tcPr>
            <w:tcW w:w="1597" w:type="dxa"/>
            <w:vMerge w:val="restart"/>
            <w:vAlign w:val="center"/>
          </w:tcPr>
          <w:p w:rsidR="0024664A" w:rsidRPr="0024664A" w:rsidRDefault="0024664A" w:rsidP="00215E98">
            <w:pPr>
              <w:jc w:val="center"/>
            </w:pPr>
            <w:r w:rsidRPr="0024664A">
              <w:rPr>
                <w:rFonts w:hint="eastAsia"/>
              </w:rPr>
              <w:t>変更</w:t>
            </w:r>
            <w:r w:rsidR="00DC325F">
              <w:rPr>
                <w:rFonts w:hint="eastAsia"/>
              </w:rPr>
              <w:t>（取消し）の</w:t>
            </w:r>
            <w:r w:rsidRPr="0024664A">
              <w:rPr>
                <w:rFonts w:hint="eastAsia"/>
              </w:rPr>
              <w:t>内容</w:t>
            </w:r>
          </w:p>
        </w:tc>
        <w:tc>
          <w:tcPr>
            <w:tcW w:w="3403" w:type="dxa"/>
            <w:gridSpan w:val="2"/>
          </w:tcPr>
          <w:p w:rsidR="0024664A" w:rsidRPr="0024664A" w:rsidRDefault="0024664A" w:rsidP="00287E76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変　更　前</w:t>
            </w:r>
          </w:p>
        </w:tc>
        <w:tc>
          <w:tcPr>
            <w:tcW w:w="3499" w:type="dxa"/>
            <w:gridSpan w:val="2"/>
          </w:tcPr>
          <w:p w:rsidR="0024664A" w:rsidRPr="0024664A" w:rsidRDefault="0024664A" w:rsidP="00287E76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変　更　後</w:t>
            </w:r>
          </w:p>
        </w:tc>
      </w:tr>
      <w:tr w:rsidR="0024664A" w:rsidRPr="0024664A" w:rsidTr="00287E76">
        <w:trPr>
          <w:trHeight w:val="1453"/>
        </w:trPr>
        <w:tc>
          <w:tcPr>
            <w:tcW w:w="1597" w:type="dxa"/>
            <w:vMerge/>
            <w:tcBorders>
              <w:bottom w:val="single" w:sz="4" w:space="0" w:color="auto"/>
            </w:tcBorders>
            <w:vAlign w:val="center"/>
          </w:tcPr>
          <w:p w:rsidR="0024664A" w:rsidRPr="0024664A" w:rsidRDefault="0024664A" w:rsidP="0024664A">
            <w:pPr>
              <w:ind w:left="214" w:hangingChars="100" w:hanging="214"/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24664A" w:rsidRPr="0024664A" w:rsidRDefault="0024664A" w:rsidP="0024664A">
            <w:pPr>
              <w:ind w:left="214" w:hangingChars="100" w:hanging="214"/>
            </w:pPr>
          </w:p>
        </w:tc>
        <w:tc>
          <w:tcPr>
            <w:tcW w:w="3499" w:type="dxa"/>
            <w:gridSpan w:val="2"/>
            <w:tcBorders>
              <w:bottom w:val="single" w:sz="4" w:space="0" w:color="auto"/>
            </w:tcBorders>
          </w:tcPr>
          <w:p w:rsidR="0024664A" w:rsidRPr="0024664A" w:rsidRDefault="0024664A" w:rsidP="0024664A">
            <w:pPr>
              <w:ind w:left="214" w:hangingChars="100" w:hanging="214"/>
            </w:pPr>
          </w:p>
        </w:tc>
      </w:tr>
      <w:tr w:rsidR="0024664A" w:rsidRPr="0024664A" w:rsidTr="00287E76">
        <w:trPr>
          <w:trHeight w:val="165"/>
        </w:trPr>
        <w:tc>
          <w:tcPr>
            <w:tcW w:w="1597" w:type="dxa"/>
            <w:tcBorders>
              <w:left w:val="nil"/>
              <w:right w:val="nil"/>
            </w:tcBorders>
            <w:vAlign w:val="center"/>
          </w:tcPr>
          <w:p w:rsidR="0024664A" w:rsidRPr="0024664A" w:rsidRDefault="0024664A" w:rsidP="0024664A">
            <w:pPr>
              <w:ind w:left="214" w:hangingChars="100" w:hanging="214"/>
            </w:pPr>
          </w:p>
        </w:tc>
        <w:tc>
          <w:tcPr>
            <w:tcW w:w="3403" w:type="dxa"/>
            <w:gridSpan w:val="2"/>
            <w:tcBorders>
              <w:left w:val="nil"/>
              <w:right w:val="nil"/>
            </w:tcBorders>
          </w:tcPr>
          <w:p w:rsidR="0024664A" w:rsidRPr="0024664A" w:rsidRDefault="0024664A" w:rsidP="0024664A">
            <w:pPr>
              <w:ind w:left="214" w:hangingChars="100" w:hanging="214"/>
            </w:pPr>
          </w:p>
        </w:tc>
        <w:tc>
          <w:tcPr>
            <w:tcW w:w="3499" w:type="dxa"/>
            <w:gridSpan w:val="2"/>
            <w:tcBorders>
              <w:left w:val="nil"/>
              <w:right w:val="nil"/>
            </w:tcBorders>
          </w:tcPr>
          <w:p w:rsidR="0024664A" w:rsidRPr="0024664A" w:rsidRDefault="0024664A" w:rsidP="0024664A">
            <w:pPr>
              <w:ind w:left="214" w:hangingChars="100" w:hanging="214"/>
            </w:pPr>
          </w:p>
        </w:tc>
      </w:tr>
      <w:tr w:rsidR="0024664A" w:rsidRPr="0024664A" w:rsidTr="00287E76">
        <w:trPr>
          <w:trHeight w:val="732"/>
        </w:trPr>
        <w:tc>
          <w:tcPr>
            <w:tcW w:w="1597" w:type="dxa"/>
            <w:vMerge w:val="restart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※使用料</w:t>
            </w:r>
          </w:p>
        </w:tc>
        <w:tc>
          <w:tcPr>
            <w:tcW w:w="2751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変　更</w:t>
            </w:r>
            <w:r w:rsidR="00DC325F">
              <w:rPr>
                <w:rFonts w:hint="eastAsia"/>
              </w:rPr>
              <w:t>（取消し）</w:t>
            </w:r>
            <w:r w:rsidRPr="0024664A">
              <w:rPr>
                <w:rFonts w:hint="eastAsia"/>
              </w:rPr>
              <w:t>前</w:t>
            </w:r>
          </w:p>
        </w:tc>
        <w:tc>
          <w:tcPr>
            <w:tcW w:w="4151" w:type="dxa"/>
            <w:gridSpan w:val="3"/>
            <w:vAlign w:val="center"/>
          </w:tcPr>
          <w:p w:rsidR="0024664A" w:rsidRPr="0024664A" w:rsidRDefault="0024664A" w:rsidP="00B70165">
            <w:pPr>
              <w:ind w:left="214" w:hangingChars="100" w:hanging="214"/>
              <w:jc w:val="right"/>
            </w:pPr>
            <w:r w:rsidRPr="0024664A">
              <w:rPr>
                <w:rFonts w:hint="eastAsia"/>
              </w:rPr>
              <w:t>円</w:t>
            </w:r>
          </w:p>
        </w:tc>
      </w:tr>
      <w:tr w:rsidR="0024664A" w:rsidRPr="0024664A" w:rsidTr="00287E76">
        <w:trPr>
          <w:trHeight w:val="714"/>
        </w:trPr>
        <w:tc>
          <w:tcPr>
            <w:tcW w:w="1597" w:type="dxa"/>
            <w:vMerge/>
            <w:vAlign w:val="center"/>
          </w:tcPr>
          <w:p w:rsidR="0024664A" w:rsidRPr="0024664A" w:rsidRDefault="0024664A" w:rsidP="0024664A">
            <w:pPr>
              <w:ind w:left="214" w:hangingChars="100" w:hanging="214"/>
            </w:pPr>
          </w:p>
        </w:tc>
        <w:tc>
          <w:tcPr>
            <w:tcW w:w="2751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変　更</w:t>
            </w:r>
            <w:r w:rsidR="00DC325F">
              <w:rPr>
                <w:rFonts w:hint="eastAsia"/>
              </w:rPr>
              <w:t>（取消し）</w:t>
            </w:r>
            <w:r w:rsidRPr="0024664A">
              <w:rPr>
                <w:rFonts w:hint="eastAsia"/>
              </w:rPr>
              <w:t>後</w:t>
            </w:r>
          </w:p>
        </w:tc>
        <w:tc>
          <w:tcPr>
            <w:tcW w:w="4151" w:type="dxa"/>
            <w:gridSpan w:val="3"/>
            <w:vAlign w:val="center"/>
          </w:tcPr>
          <w:p w:rsidR="0024664A" w:rsidRPr="0024664A" w:rsidRDefault="0024664A" w:rsidP="00B70165">
            <w:pPr>
              <w:ind w:left="214" w:hangingChars="100" w:hanging="214"/>
              <w:jc w:val="right"/>
            </w:pPr>
            <w:r w:rsidRPr="0024664A">
              <w:rPr>
                <w:rFonts w:hint="eastAsia"/>
              </w:rPr>
              <w:t>円</w:t>
            </w:r>
          </w:p>
        </w:tc>
      </w:tr>
      <w:tr w:rsidR="0024664A" w:rsidRPr="0024664A" w:rsidTr="00287E76">
        <w:trPr>
          <w:trHeight w:val="696"/>
        </w:trPr>
        <w:tc>
          <w:tcPr>
            <w:tcW w:w="1597" w:type="dxa"/>
            <w:vMerge/>
            <w:vAlign w:val="center"/>
          </w:tcPr>
          <w:p w:rsidR="0024664A" w:rsidRPr="0024664A" w:rsidRDefault="0024664A" w:rsidP="0024664A">
            <w:pPr>
              <w:ind w:left="214" w:hangingChars="100" w:hanging="214"/>
            </w:pPr>
          </w:p>
        </w:tc>
        <w:tc>
          <w:tcPr>
            <w:tcW w:w="2751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追　加　額</w:t>
            </w:r>
          </w:p>
        </w:tc>
        <w:tc>
          <w:tcPr>
            <w:tcW w:w="4151" w:type="dxa"/>
            <w:gridSpan w:val="3"/>
            <w:vAlign w:val="center"/>
          </w:tcPr>
          <w:p w:rsidR="0024664A" w:rsidRPr="0024664A" w:rsidRDefault="0024664A" w:rsidP="00B70165">
            <w:pPr>
              <w:ind w:left="214" w:hangingChars="100" w:hanging="214"/>
              <w:jc w:val="right"/>
            </w:pPr>
            <w:r w:rsidRPr="0024664A">
              <w:rPr>
                <w:rFonts w:hint="eastAsia"/>
              </w:rPr>
              <w:t>円</w:t>
            </w:r>
          </w:p>
        </w:tc>
      </w:tr>
      <w:tr w:rsidR="0024664A" w:rsidRPr="0024664A" w:rsidTr="00287E76">
        <w:trPr>
          <w:trHeight w:val="690"/>
        </w:trPr>
        <w:tc>
          <w:tcPr>
            <w:tcW w:w="1597" w:type="dxa"/>
            <w:vMerge/>
            <w:vAlign w:val="center"/>
          </w:tcPr>
          <w:p w:rsidR="0024664A" w:rsidRPr="0024664A" w:rsidRDefault="0024664A" w:rsidP="0024664A">
            <w:pPr>
              <w:ind w:left="214" w:hangingChars="100" w:hanging="214"/>
            </w:pPr>
          </w:p>
        </w:tc>
        <w:tc>
          <w:tcPr>
            <w:tcW w:w="2751" w:type="dxa"/>
            <w:vAlign w:val="center"/>
          </w:tcPr>
          <w:p w:rsidR="0024664A" w:rsidRPr="0024664A" w:rsidRDefault="0024664A" w:rsidP="00215E98">
            <w:pPr>
              <w:ind w:left="214" w:hangingChars="100" w:hanging="214"/>
              <w:jc w:val="center"/>
            </w:pPr>
            <w:r w:rsidRPr="0024664A">
              <w:rPr>
                <w:rFonts w:hint="eastAsia"/>
              </w:rPr>
              <w:t>還　付　額</w:t>
            </w:r>
          </w:p>
        </w:tc>
        <w:tc>
          <w:tcPr>
            <w:tcW w:w="4151" w:type="dxa"/>
            <w:gridSpan w:val="3"/>
            <w:vAlign w:val="center"/>
          </w:tcPr>
          <w:p w:rsidR="0024664A" w:rsidRPr="0024664A" w:rsidRDefault="0024664A" w:rsidP="00B70165">
            <w:pPr>
              <w:ind w:left="214" w:hangingChars="100" w:hanging="214"/>
              <w:jc w:val="right"/>
            </w:pPr>
            <w:r w:rsidRPr="0024664A">
              <w:rPr>
                <w:rFonts w:hint="eastAsia"/>
              </w:rPr>
              <w:t>円</w:t>
            </w:r>
          </w:p>
        </w:tc>
      </w:tr>
    </w:tbl>
    <w:p w:rsidR="0024664A" w:rsidRPr="0024664A" w:rsidRDefault="00287E76" w:rsidP="00287E76">
      <w:pPr>
        <w:ind w:leftChars="100" w:left="214"/>
      </w:pPr>
      <w:r>
        <w:rPr>
          <w:rFonts w:hint="eastAsia"/>
        </w:rPr>
        <w:t xml:space="preserve">注　</w:t>
      </w:r>
      <w:r w:rsidR="0024664A" w:rsidRPr="0024664A">
        <w:rPr>
          <w:rFonts w:hint="eastAsia"/>
        </w:rPr>
        <w:t>※印の欄は、記入しないで下さい。</w:t>
      </w:r>
    </w:p>
    <w:p w:rsidR="00EB6F3D" w:rsidRDefault="00EB6F3D" w:rsidP="007F1941">
      <w:pPr>
        <w:ind w:left="214" w:hangingChars="100" w:hanging="214"/>
      </w:pPr>
    </w:p>
    <w:p w:rsidR="00EB6F3D" w:rsidRDefault="00EB6F3D">
      <w:pPr>
        <w:widowControl/>
        <w:jc w:val="left"/>
      </w:pPr>
    </w:p>
    <w:sectPr w:rsidR="00EB6F3D" w:rsidSect="000D5729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ED" w:rsidRDefault="003055ED" w:rsidP="008E0EDC">
      <w:r>
        <w:separator/>
      </w:r>
    </w:p>
  </w:endnote>
  <w:endnote w:type="continuationSeparator" w:id="0">
    <w:p w:rsidR="003055ED" w:rsidRDefault="003055ED" w:rsidP="008E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ED" w:rsidRDefault="003055ED" w:rsidP="008E0EDC">
      <w:r>
        <w:separator/>
      </w:r>
    </w:p>
  </w:footnote>
  <w:footnote w:type="continuationSeparator" w:id="0">
    <w:p w:rsidR="003055ED" w:rsidRDefault="003055ED" w:rsidP="008E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64"/>
    <w:multiLevelType w:val="hybridMultilevel"/>
    <w:tmpl w:val="4154C604"/>
    <w:lvl w:ilvl="0" w:tplc="32ECD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A655E"/>
    <w:multiLevelType w:val="hybridMultilevel"/>
    <w:tmpl w:val="DF2E962C"/>
    <w:lvl w:ilvl="0" w:tplc="D71ABE9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39F1573"/>
    <w:multiLevelType w:val="hybridMultilevel"/>
    <w:tmpl w:val="32845CE8"/>
    <w:lvl w:ilvl="0" w:tplc="0926694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8825678"/>
    <w:multiLevelType w:val="hybridMultilevel"/>
    <w:tmpl w:val="B2D8BFDE"/>
    <w:lvl w:ilvl="0" w:tplc="60DAE17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429A9"/>
    <w:rsid w:val="000523FD"/>
    <w:rsid w:val="0006053C"/>
    <w:rsid w:val="000615C0"/>
    <w:rsid w:val="000804AE"/>
    <w:rsid w:val="000842F5"/>
    <w:rsid w:val="000C1254"/>
    <w:rsid w:val="000D5729"/>
    <w:rsid w:val="00103239"/>
    <w:rsid w:val="0010540D"/>
    <w:rsid w:val="0011515A"/>
    <w:rsid w:val="00142C55"/>
    <w:rsid w:val="00145914"/>
    <w:rsid w:val="001509F6"/>
    <w:rsid w:val="00162147"/>
    <w:rsid w:val="00164CC5"/>
    <w:rsid w:val="00192D28"/>
    <w:rsid w:val="0019586E"/>
    <w:rsid w:val="001A2765"/>
    <w:rsid w:val="001B4822"/>
    <w:rsid w:val="001C1794"/>
    <w:rsid w:val="001C656D"/>
    <w:rsid w:val="001C6627"/>
    <w:rsid w:val="001D0347"/>
    <w:rsid w:val="00207D0C"/>
    <w:rsid w:val="00215E98"/>
    <w:rsid w:val="00227E68"/>
    <w:rsid w:val="00233544"/>
    <w:rsid w:val="0024219B"/>
    <w:rsid w:val="002423C0"/>
    <w:rsid w:val="00243C13"/>
    <w:rsid w:val="0024664A"/>
    <w:rsid w:val="00251752"/>
    <w:rsid w:val="00280653"/>
    <w:rsid w:val="00287E76"/>
    <w:rsid w:val="00291757"/>
    <w:rsid w:val="00296D35"/>
    <w:rsid w:val="0029708B"/>
    <w:rsid w:val="002A5398"/>
    <w:rsid w:val="002E6C9E"/>
    <w:rsid w:val="002F40C9"/>
    <w:rsid w:val="003055ED"/>
    <w:rsid w:val="00340957"/>
    <w:rsid w:val="00346140"/>
    <w:rsid w:val="003464E1"/>
    <w:rsid w:val="00392F5D"/>
    <w:rsid w:val="00396911"/>
    <w:rsid w:val="003B418F"/>
    <w:rsid w:val="003C20FD"/>
    <w:rsid w:val="003C6B0A"/>
    <w:rsid w:val="003D376F"/>
    <w:rsid w:val="003E15C5"/>
    <w:rsid w:val="00400233"/>
    <w:rsid w:val="00436975"/>
    <w:rsid w:val="00447981"/>
    <w:rsid w:val="00462419"/>
    <w:rsid w:val="0048090E"/>
    <w:rsid w:val="0049763D"/>
    <w:rsid w:val="004C4615"/>
    <w:rsid w:val="004E4506"/>
    <w:rsid w:val="00502E6C"/>
    <w:rsid w:val="00527399"/>
    <w:rsid w:val="00532D41"/>
    <w:rsid w:val="00542AC0"/>
    <w:rsid w:val="00570252"/>
    <w:rsid w:val="0057356E"/>
    <w:rsid w:val="005740ED"/>
    <w:rsid w:val="005817E0"/>
    <w:rsid w:val="005844C6"/>
    <w:rsid w:val="005A3DD2"/>
    <w:rsid w:val="005B2963"/>
    <w:rsid w:val="005B35D1"/>
    <w:rsid w:val="005D098D"/>
    <w:rsid w:val="005D0C0A"/>
    <w:rsid w:val="005E2AD6"/>
    <w:rsid w:val="005E66DF"/>
    <w:rsid w:val="006012DC"/>
    <w:rsid w:val="00610682"/>
    <w:rsid w:val="00621050"/>
    <w:rsid w:val="006553F9"/>
    <w:rsid w:val="00667C4E"/>
    <w:rsid w:val="00672EA4"/>
    <w:rsid w:val="0067328E"/>
    <w:rsid w:val="0069551C"/>
    <w:rsid w:val="006B0C2C"/>
    <w:rsid w:val="006C4C16"/>
    <w:rsid w:val="00705ECE"/>
    <w:rsid w:val="00730346"/>
    <w:rsid w:val="0074522A"/>
    <w:rsid w:val="00753F5E"/>
    <w:rsid w:val="0075588C"/>
    <w:rsid w:val="00770293"/>
    <w:rsid w:val="0077508E"/>
    <w:rsid w:val="0077691B"/>
    <w:rsid w:val="007850E2"/>
    <w:rsid w:val="00787ECB"/>
    <w:rsid w:val="00793023"/>
    <w:rsid w:val="007A4FAC"/>
    <w:rsid w:val="007E181F"/>
    <w:rsid w:val="007F1941"/>
    <w:rsid w:val="008014D1"/>
    <w:rsid w:val="00802244"/>
    <w:rsid w:val="00804E71"/>
    <w:rsid w:val="00825F4B"/>
    <w:rsid w:val="0083309F"/>
    <w:rsid w:val="00846E70"/>
    <w:rsid w:val="008603FC"/>
    <w:rsid w:val="00861CB1"/>
    <w:rsid w:val="00874239"/>
    <w:rsid w:val="00881886"/>
    <w:rsid w:val="008C0E21"/>
    <w:rsid w:val="008D1EDE"/>
    <w:rsid w:val="008D23C2"/>
    <w:rsid w:val="008E0EDC"/>
    <w:rsid w:val="009223CE"/>
    <w:rsid w:val="00922AD1"/>
    <w:rsid w:val="00974242"/>
    <w:rsid w:val="00997C94"/>
    <w:rsid w:val="009C0676"/>
    <w:rsid w:val="009D735C"/>
    <w:rsid w:val="009E432D"/>
    <w:rsid w:val="009F35D4"/>
    <w:rsid w:val="009F7C27"/>
    <w:rsid w:val="00A11830"/>
    <w:rsid w:val="00A3770F"/>
    <w:rsid w:val="00A41120"/>
    <w:rsid w:val="00A52FBC"/>
    <w:rsid w:val="00A7503E"/>
    <w:rsid w:val="00A83F0E"/>
    <w:rsid w:val="00A935DA"/>
    <w:rsid w:val="00AA3288"/>
    <w:rsid w:val="00AB27ED"/>
    <w:rsid w:val="00AC5E06"/>
    <w:rsid w:val="00AC7EB9"/>
    <w:rsid w:val="00AD4F52"/>
    <w:rsid w:val="00AD7B80"/>
    <w:rsid w:val="00AE1F3E"/>
    <w:rsid w:val="00AF6AE3"/>
    <w:rsid w:val="00B01128"/>
    <w:rsid w:val="00B14323"/>
    <w:rsid w:val="00B44451"/>
    <w:rsid w:val="00B46FB5"/>
    <w:rsid w:val="00B70165"/>
    <w:rsid w:val="00B7213E"/>
    <w:rsid w:val="00B9464B"/>
    <w:rsid w:val="00B949D2"/>
    <w:rsid w:val="00B96410"/>
    <w:rsid w:val="00BA105A"/>
    <w:rsid w:val="00BA3BC9"/>
    <w:rsid w:val="00BD2E36"/>
    <w:rsid w:val="00BE27D7"/>
    <w:rsid w:val="00C01363"/>
    <w:rsid w:val="00C03651"/>
    <w:rsid w:val="00C2745B"/>
    <w:rsid w:val="00C32E22"/>
    <w:rsid w:val="00C36D3C"/>
    <w:rsid w:val="00C54E37"/>
    <w:rsid w:val="00C9380F"/>
    <w:rsid w:val="00CA2617"/>
    <w:rsid w:val="00CA6D70"/>
    <w:rsid w:val="00CB5F47"/>
    <w:rsid w:val="00CC20CF"/>
    <w:rsid w:val="00CD7EA1"/>
    <w:rsid w:val="00CF4027"/>
    <w:rsid w:val="00D10183"/>
    <w:rsid w:val="00D75072"/>
    <w:rsid w:val="00D832C4"/>
    <w:rsid w:val="00DC325F"/>
    <w:rsid w:val="00DD2577"/>
    <w:rsid w:val="00DD3F60"/>
    <w:rsid w:val="00DF7041"/>
    <w:rsid w:val="00E26DDF"/>
    <w:rsid w:val="00E44BDA"/>
    <w:rsid w:val="00E56FB9"/>
    <w:rsid w:val="00E64EBB"/>
    <w:rsid w:val="00E67F5C"/>
    <w:rsid w:val="00E736B5"/>
    <w:rsid w:val="00E801A4"/>
    <w:rsid w:val="00E833C1"/>
    <w:rsid w:val="00E83E81"/>
    <w:rsid w:val="00EA4146"/>
    <w:rsid w:val="00EB4E2C"/>
    <w:rsid w:val="00EB6F3D"/>
    <w:rsid w:val="00EB70C4"/>
    <w:rsid w:val="00EC7520"/>
    <w:rsid w:val="00EE0FFE"/>
    <w:rsid w:val="00EE4EA3"/>
    <w:rsid w:val="00EF2A84"/>
    <w:rsid w:val="00F123CD"/>
    <w:rsid w:val="00F1283E"/>
    <w:rsid w:val="00F253FB"/>
    <w:rsid w:val="00F45776"/>
    <w:rsid w:val="00FB0A38"/>
    <w:rsid w:val="00FC79E0"/>
    <w:rsid w:val="00FD2DAF"/>
    <w:rsid w:val="00FE08C9"/>
    <w:rsid w:val="00FE6744"/>
    <w:rsid w:val="00FF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15545"/>
  <w15:chartTrackingRefBased/>
  <w15:docId w15:val="{36D87984-155A-415A-9B15-7B9F73F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2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EDC"/>
  </w:style>
  <w:style w:type="paragraph" w:styleId="a6">
    <w:name w:val="footer"/>
    <w:basedOn w:val="a"/>
    <w:link w:val="a7"/>
    <w:uiPriority w:val="99"/>
    <w:unhideWhenUsed/>
    <w:rsid w:val="008E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EDC"/>
  </w:style>
  <w:style w:type="table" w:styleId="a8">
    <w:name w:val="Table Grid"/>
    <w:basedOn w:val="a1"/>
    <w:uiPriority w:val="39"/>
    <w:rsid w:val="009F3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D7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佐藤学</dc:creator>
  <cp:keywords/>
  <dc:description/>
  <cp:lastModifiedBy>記載例</cp:lastModifiedBy>
  <cp:revision>7</cp:revision>
  <cp:lastPrinted>2018-05-27T05:06:00Z</cp:lastPrinted>
  <dcterms:created xsi:type="dcterms:W3CDTF">2019-01-22T07:29:00Z</dcterms:created>
  <dcterms:modified xsi:type="dcterms:W3CDTF">2021-10-01T07:22:00Z</dcterms:modified>
</cp:coreProperties>
</file>