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68E6" w14:textId="77777777" w:rsidR="007B0714" w:rsidRDefault="007B0714">
      <w:pPr>
        <w:pStyle w:val="Standard"/>
        <w:jc w:val="center"/>
        <w:rPr>
          <w:b/>
          <w:bCs/>
          <w:sz w:val="40"/>
        </w:rPr>
      </w:pPr>
    </w:p>
    <w:p w14:paraId="4AA62395" w14:textId="77777777" w:rsidR="007B0714" w:rsidRDefault="00813746">
      <w:pPr>
        <w:pStyle w:val="Standard"/>
        <w:jc w:val="center"/>
      </w:pPr>
      <w:r>
        <w:rPr>
          <w:b/>
          <w:bCs/>
          <w:spacing w:val="749"/>
          <w:sz w:val="40"/>
        </w:rPr>
        <w:t>入札</w:t>
      </w:r>
      <w:r>
        <w:rPr>
          <w:b/>
          <w:bCs/>
          <w:sz w:val="40"/>
        </w:rPr>
        <w:t>書</w:t>
      </w:r>
    </w:p>
    <w:p w14:paraId="62AFF7C6" w14:textId="77777777" w:rsidR="007B0714" w:rsidRDefault="007B0714">
      <w:pPr>
        <w:pStyle w:val="Standard"/>
      </w:pPr>
    </w:p>
    <w:p w14:paraId="13C14F4F" w14:textId="77777777" w:rsidR="007B0714" w:rsidRDefault="00BE4B88" w:rsidP="006D1C5B">
      <w:pPr>
        <w:pStyle w:val="Standard"/>
        <w:ind w:left="5880" w:firstLineChars="600" w:firstLine="1260"/>
      </w:pPr>
      <w:r>
        <w:rPr>
          <w:rFonts w:hint="eastAsia"/>
        </w:rPr>
        <w:t>令和</w:t>
      </w:r>
      <w:r w:rsidR="00813746">
        <w:t xml:space="preserve">　　年　　月　　日</w:t>
      </w:r>
    </w:p>
    <w:p w14:paraId="7A0C3E25" w14:textId="77777777" w:rsidR="007B0714" w:rsidRDefault="007B0714">
      <w:pPr>
        <w:pStyle w:val="Standard"/>
      </w:pPr>
    </w:p>
    <w:p w14:paraId="46647768" w14:textId="77777777" w:rsidR="009418CA" w:rsidRDefault="009418CA" w:rsidP="009418CA">
      <w:pPr>
        <w:pStyle w:val="Standard"/>
      </w:pPr>
      <w:bookmarkStart w:id="0" w:name="_Hlk155854763"/>
      <w:r w:rsidRPr="006D1C5B">
        <w:rPr>
          <w:rFonts w:ascii="ＭＳ 明朝" w:hAnsi="ＭＳ 明朝" w:hint="eastAsia"/>
        </w:rPr>
        <w:t>NPO法</w:t>
      </w:r>
      <w:r>
        <w:rPr>
          <w:rFonts w:hint="eastAsia"/>
        </w:rPr>
        <w:t>人四国中央市公共施設管理運営センター</w:t>
      </w:r>
    </w:p>
    <w:p w14:paraId="42B91757" w14:textId="127D2D00" w:rsidR="007B0714" w:rsidRDefault="009418CA" w:rsidP="009418CA">
      <w:pPr>
        <w:pStyle w:val="Standard"/>
        <w:ind w:firstLineChars="300" w:firstLine="630"/>
      </w:pPr>
      <w:r>
        <w:rPr>
          <w:rFonts w:hint="eastAsia"/>
        </w:rPr>
        <w:t>理事長　谷　博文</w:t>
      </w:r>
      <w:r w:rsidR="00813746">
        <w:t xml:space="preserve">　様</w:t>
      </w:r>
    </w:p>
    <w:bookmarkEnd w:id="0"/>
    <w:p w14:paraId="51C12EDC" w14:textId="77777777" w:rsidR="007B0714" w:rsidRDefault="007B0714">
      <w:pPr>
        <w:pStyle w:val="Standard"/>
      </w:pPr>
    </w:p>
    <w:p w14:paraId="7B2F87FB" w14:textId="77777777" w:rsidR="007B0714" w:rsidRDefault="00B67146">
      <w:pPr>
        <w:pStyle w:val="Standard"/>
        <w:ind w:left="4620"/>
      </w:pPr>
      <w:r>
        <w:rPr>
          <w:rFonts w:hint="eastAsia"/>
        </w:rPr>
        <w:t>（</w:t>
      </w:r>
      <w:r w:rsidR="00813746">
        <w:t>入札者</w:t>
      </w:r>
      <w:r w:rsidR="00B01550">
        <w:rPr>
          <w:rFonts w:hint="eastAsia"/>
        </w:rPr>
        <w:t>）</w:t>
      </w:r>
    </w:p>
    <w:p w14:paraId="6980B51F" w14:textId="77777777" w:rsidR="007B0714" w:rsidRDefault="00813746">
      <w:pPr>
        <w:pStyle w:val="Standard"/>
        <w:ind w:left="4620"/>
      </w:pPr>
      <w:r>
        <w:t xml:space="preserve">住　</w:t>
      </w:r>
      <w:r w:rsidR="00B01550">
        <w:rPr>
          <w:rFonts w:hint="eastAsia"/>
        </w:rPr>
        <w:t xml:space="preserve">　　　</w:t>
      </w:r>
      <w:r>
        <w:t>所</w:t>
      </w:r>
    </w:p>
    <w:p w14:paraId="09B159BB" w14:textId="77777777" w:rsidR="00B01550" w:rsidRDefault="005C0208">
      <w:pPr>
        <w:pStyle w:val="Standard"/>
        <w:ind w:left="4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13032" wp14:editId="11D2DD10">
                <wp:simplePos x="0" y="0"/>
                <wp:positionH relativeFrom="column">
                  <wp:posOffset>5375910</wp:posOffset>
                </wp:positionH>
                <wp:positionV relativeFrom="paragraph">
                  <wp:posOffset>203835</wp:posOffset>
                </wp:positionV>
                <wp:extent cx="771525" cy="7721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2160"/>
                          <a:chOff x="3006" y="5456"/>
                          <a:chExt cx="1215" cy="1216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006" y="5456"/>
                            <a:ext cx="1215" cy="12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49" y="5779"/>
                            <a:ext cx="604" cy="88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CDC97E" w14:textId="77777777" w:rsidR="005C0208" w:rsidRDefault="005C0208" w:rsidP="005C0208">
                              <w:pPr>
                                <w:pStyle w:val="Web"/>
                                <w:jc w:val="center"/>
                              </w:pPr>
                            </w:p>
                            <w:p w14:paraId="16B7DFEF" w14:textId="77777777" w:rsidR="005C0208" w:rsidRDefault="005C0208" w:rsidP="005C0208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1E5D7" id="グループ化 1" o:spid="_x0000_s1026" style="position:absolute;left:0;text-align:left;margin-left:423.3pt;margin-top:16.05pt;width:60.75pt;height:60.8pt;z-index:251659264" coordorigin="3006,5456" coordsize="1215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">
                <v:oval id="Oval 3" o:spid="_x0000_s1027" style="position:absolute;left:3006;top:5456;width:1215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" strokecolor="#a5a5a5" strokeweight=".25pt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3349;top:5779;width:604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5C0208" w:rsidRDefault="005C0208" w:rsidP="005C0208">
                        <w:pPr>
                          <w:pStyle w:val="Web"/>
                          <w:jc w:val="center"/>
                        </w:pPr>
                      </w:p>
                      <w:p w:rsidR="005C0208" w:rsidRDefault="005C0208" w:rsidP="005C0208">
                        <w:pPr>
                          <w:pStyle w:val="Web"/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1550">
        <w:rPr>
          <w:rFonts w:hint="eastAsia"/>
        </w:rPr>
        <w:t>商号又は名称</w:t>
      </w:r>
    </w:p>
    <w:p w14:paraId="73CC0AE3" w14:textId="77777777" w:rsidR="00B01550" w:rsidRDefault="00B01550" w:rsidP="00B01550">
      <w:pPr>
        <w:pStyle w:val="Standard"/>
        <w:ind w:left="4620"/>
      </w:pPr>
      <w:r>
        <w:t>（団体名）</w:t>
      </w:r>
    </w:p>
    <w:p w14:paraId="75CA89E4" w14:textId="77777777" w:rsidR="007B0714" w:rsidRDefault="00B01550" w:rsidP="00B01550">
      <w:pPr>
        <w:pStyle w:val="Standard"/>
        <w:ind w:left="4620"/>
      </w:pPr>
      <w:r>
        <w:t>代表者氏名</w:t>
      </w:r>
      <w:r w:rsidR="00813746">
        <w:t xml:space="preserve">　　　　　　　　　　　　　　　</w:t>
      </w:r>
    </w:p>
    <w:p w14:paraId="7618F187" w14:textId="77777777" w:rsidR="007B0714" w:rsidRDefault="00813746">
      <w:pPr>
        <w:pStyle w:val="Standard"/>
      </w:pPr>
      <w:r>
        <w:t xml:space="preserve">　</w:t>
      </w:r>
    </w:p>
    <w:p w14:paraId="35F6B211" w14:textId="77777777" w:rsidR="007B0714" w:rsidRDefault="005C0208">
      <w:pPr>
        <w:pStyle w:val="Standard"/>
        <w:ind w:left="46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775BB1" wp14:editId="3B058DF0">
                <wp:simplePos x="0" y="0"/>
                <wp:positionH relativeFrom="column">
                  <wp:posOffset>5423535</wp:posOffset>
                </wp:positionH>
                <wp:positionV relativeFrom="paragraph">
                  <wp:posOffset>111760</wp:posOffset>
                </wp:positionV>
                <wp:extent cx="771525" cy="772160"/>
                <wp:effectExtent l="0" t="0" r="28575" b="2794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2160"/>
                          <a:chOff x="3006" y="5456"/>
                          <a:chExt cx="1215" cy="1216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006" y="5456"/>
                            <a:ext cx="1215" cy="12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49" y="5779"/>
                            <a:ext cx="604" cy="88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6A9771" w14:textId="77777777" w:rsidR="005C0208" w:rsidRDefault="005C0208" w:rsidP="005C0208">
                              <w:pPr>
                                <w:pStyle w:val="Web"/>
                                <w:jc w:val="center"/>
                              </w:pPr>
                            </w:p>
                            <w:p w14:paraId="56409B6C" w14:textId="77777777" w:rsidR="005C0208" w:rsidRDefault="005C0208" w:rsidP="005C0208">
                              <w:pPr>
                                <w:pStyle w:val="Web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7030D" id="グループ化 4" o:spid="_x0000_s1029" style="position:absolute;left:0;text-align:left;margin-left:427.05pt;margin-top:8.8pt;width:60.75pt;height:60.8pt;z-index:251661312" coordorigin="3006,5456" coordsize="1215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">
                <v:oval id="Oval 3" o:spid="_x0000_s1030" style="position:absolute;left:3006;top:5456;width:1215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" strokecolor="#a5a5a5" strokeweight=".25pt">
                  <v:stroke dashstyle="dash"/>
                  <v:textbox inset="5.85pt,.7pt,5.85pt,.7pt"/>
                </v:oval>
                <v:shape id="WordArt 4" o:spid="_x0000_s1031" type="#_x0000_t202" style="position:absolute;left:3349;top:5779;width:604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5C0208" w:rsidRDefault="005C0208" w:rsidP="005C0208">
                        <w:pPr>
                          <w:pStyle w:val="Web"/>
                          <w:jc w:val="center"/>
                        </w:pPr>
                      </w:p>
                      <w:p w:rsidR="005C0208" w:rsidRDefault="005C0208" w:rsidP="005C0208">
                        <w:pPr>
                          <w:pStyle w:val="Web"/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7146">
        <w:rPr>
          <w:rFonts w:hint="eastAsia"/>
        </w:rPr>
        <w:t>（代理人）</w:t>
      </w:r>
    </w:p>
    <w:p w14:paraId="541A10EA" w14:textId="77777777" w:rsidR="00B01550" w:rsidRDefault="00813746" w:rsidP="00B01550">
      <w:pPr>
        <w:pStyle w:val="Standard"/>
        <w:ind w:left="4620"/>
      </w:pPr>
      <w:r>
        <w:t xml:space="preserve">住　</w:t>
      </w:r>
      <w:r w:rsidR="00B67146">
        <w:rPr>
          <w:rFonts w:hint="eastAsia"/>
        </w:rPr>
        <w:t xml:space="preserve">　　</w:t>
      </w:r>
      <w:r>
        <w:t>所</w:t>
      </w:r>
    </w:p>
    <w:p w14:paraId="0707B994" w14:textId="77777777" w:rsidR="007B0714" w:rsidRDefault="00813746" w:rsidP="00B01550">
      <w:pPr>
        <w:pStyle w:val="Standard"/>
        <w:ind w:left="4620"/>
      </w:pPr>
      <w:r>
        <w:t xml:space="preserve">氏　</w:t>
      </w:r>
      <w:r w:rsidR="00B67146">
        <w:rPr>
          <w:rFonts w:hint="eastAsia"/>
        </w:rPr>
        <w:t xml:space="preserve">　　</w:t>
      </w:r>
      <w:r>
        <w:t xml:space="preserve">名　　　　　　　　　　　　　　　</w:t>
      </w:r>
    </w:p>
    <w:p w14:paraId="4E670AB4" w14:textId="77777777" w:rsidR="007B0714" w:rsidRPr="00B01550" w:rsidRDefault="007B0714">
      <w:pPr>
        <w:pStyle w:val="Standard"/>
      </w:pPr>
    </w:p>
    <w:p w14:paraId="62126E1C" w14:textId="77777777" w:rsidR="007B0714" w:rsidRDefault="007B0714">
      <w:pPr>
        <w:pStyle w:val="Standard"/>
      </w:pPr>
    </w:p>
    <w:tbl>
      <w:tblPr>
        <w:tblW w:w="9075" w:type="dxa"/>
        <w:tblInd w:w="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64"/>
        <w:gridCol w:w="864"/>
        <w:gridCol w:w="863"/>
        <w:gridCol w:w="864"/>
        <w:gridCol w:w="864"/>
        <w:gridCol w:w="863"/>
        <w:gridCol w:w="864"/>
        <w:gridCol w:w="864"/>
        <w:gridCol w:w="864"/>
        <w:gridCol w:w="438"/>
      </w:tblGrid>
      <w:tr w:rsidR="007B0714" w14:paraId="2620E630" w14:textId="77777777" w:rsidTr="00EF15FD">
        <w:trPr>
          <w:cantSplit/>
          <w:trHeight w:val="76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171663" w14:textId="77777777" w:rsidR="007B0714" w:rsidRDefault="00813746">
            <w:pPr>
              <w:pStyle w:val="Standard"/>
              <w:snapToGrid w:val="0"/>
              <w:jc w:val="center"/>
            </w:pPr>
            <w:r>
              <w:t>一　金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C2DB96" w14:textId="77777777" w:rsidR="007B0714" w:rsidRDefault="00813746">
            <w:pPr>
              <w:pStyle w:val="Standard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億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6EDAA3" w14:textId="77777777" w:rsidR="007B0714" w:rsidRDefault="00813746">
            <w:pPr>
              <w:pStyle w:val="Standard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千万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C6948D" w14:textId="77777777" w:rsidR="007B0714" w:rsidRDefault="00813746">
            <w:pPr>
              <w:pStyle w:val="Standard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百万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3DD04B" w14:textId="77777777" w:rsidR="007B0714" w:rsidRDefault="00813746">
            <w:pPr>
              <w:pStyle w:val="Standard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十万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6CBCD1" w14:textId="77777777" w:rsidR="007B0714" w:rsidRDefault="00813746">
            <w:pPr>
              <w:pStyle w:val="Standard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万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946329" w14:textId="77777777" w:rsidR="007B0714" w:rsidRDefault="00813746">
            <w:pPr>
              <w:pStyle w:val="Standard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ACEF71" w14:textId="77777777" w:rsidR="007B0714" w:rsidRDefault="00813746">
            <w:pPr>
              <w:pStyle w:val="Standard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6A89D5" w14:textId="77777777" w:rsidR="007B0714" w:rsidRDefault="00813746">
            <w:pPr>
              <w:pStyle w:val="Standard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368AAA" w14:textId="77777777" w:rsidR="007B0714" w:rsidRDefault="00813746">
            <w:pPr>
              <w:pStyle w:val="Standard"/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38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B72973D" w14:textId="77777777" w:rsidR="007B0714" w:rsidRDefault="00813746">
            <w:pPr>
              <w:pStyle w:val="Standard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</w:tbl>
    <w:p w14:paraId="572B8FFC" w14:textId="77777777" w:rsidR="007B0714" w:rsidRDefault="00813746">
      <w:pPr>
        <w:pStyle w:val="Standard"/>
        <w:spacing w:before="185"/>
        <w:ind w:left="420"/>
      </w:pPr>
      <w:r>
        <w:t>※</w:t>
      </w:r>
      <w:r>
        <w:t>金額の前に「￥」を記入すること。</w:t>
      </w:r>
    </w:p>
    <w:p w14:paraId="3D3F9A80" w14:textId="77777777" w:rsidR="007B0714" w:rsidRDefault="007B0714">
      <w:pPr>
        <w:pStyle w:val="Standard"/>
        <w:spacing w:before="185"/>
        <w:ind w:left="420"/>
      </w:pPr>
    </w:p>
    <w:p w14:paraId="140FB0E9" w14:textId="1771C5C7" w:rsidR="007B0714" w:rsidRDefault="00813746" w:rsidP="00821D43">
      <w:pPr>
        <w:pStyle w:val="Standard"/>
        <w:spacing w:before="185"/>
        <w:ind w:left="420"/>
      </w:pPr>
      <w:r>
        <w:t>ただし</w:t>
      </w:r>
      <w:r w:rsidR="00957332">
        <w:rPr>
          <w:rFonts w:hint="eastAsia"/>
        </w:rPr>
        <w:t>、</w:t>
      </w:r>
      <w:r>
        <w:t>下記物件の入札金額</w:t>
      </w:r>
    </w:p>
    <w:p w14:paraId="02BD1739" w14:textId="77777777" w:rsidR="00821D43" w:rsidRDefault="00821D43" w:rsidP="00821D43">
      <w:pPr>
        <w:pStyle w:val="Standard"/>
        <w:spacing w:before="185"/>
        <w:ind w:left="420"/>
      </w:pPr>
    </w:p>
    <w:p w14:paraId="39029756" w14:textId="1F84E826" w:rsidR="007B0714" w:rsidRDefault="00813746" w:rsidP="00F137CB">
      <w:pPr>
        <w:pStyle w:val="Standard"/>
        <w:ind w:leftChars="81" w:left="194" w:firstLineChars="100" w:firstLine="210"/>
      </w:pPr>
      <w:r>
        <w:t>（１）施設の名称</w:t>
      </w:r>
      <w:r w:rsidR="00821D43">
        <w:rPr>
          <w:rFonts w:hint="eastAsia"/>
        </w:rPr>
        <w:t xml:space="preserve">　</w:t>
      </w:r>
      <w:r w:rsidR="009418CA">
        <w:rPr>
          <w:rFonts w:hint="eastAsia"/>
        </w:rPr>
        <w:t>しこちゅ～ホール</w:t>
      </w:r>
    </w:p>
    <w:p w14:paraId="33749D07" w14:textId="4B84BF05" w:rsidR="007B0714" w:rsidRDefault="00813746" w:rsidP="006F1A1A">
      <w:pPr>
        <w:pStyle w:val="Standard"/>
      </w:pPr>
      <w:r>
        <w:t xml:space="preserve">　</w:t>
      </w:r>
      <w:r w:rsidR="00F137CB">
        <w:rPr>
          <w:rFonts w:hint="eastAsia"/>
        </w:rPr>
        <w:t xml:space="preserve">　</w:t>
      </w:r>
      <w:r>
        <w:t>（２）物件番号</w:t>
      </w:r>
      <w:r w:rsidR="00821D43">
        <w:rPr>
          <w:rFonts w:hint="eastAsia"/>
        </w:rPr>
        <w:t xml:space="preserve">　</w:t>
      </w:r>
      <w:r w:rsidR="006F1A1A">
        <w:rPr>
          <w:rFonts w:hint="eastAsia"/>
        </w:rPr>
        <w:t xml:space="preserve">　</w:t>
      </w:r>
      <w:r w:rsidR="009418CA">
        <w:rPr>
          <w:rFonts w:hint="eastAsia"/>
          <w:sz w:val="24"/>
        </w:rPr>
        <w:t>①</w:t>
      </w:r>
      <w:r>
        <w:t xml:space="preserve">　　</w:t>
      </w:r>
      <w:r>
        <w:rPr>
          <w:u w:val="single"/>
        </w:rPr>
        <w:t xml:space="preserve">　　　　　　　</w:t>
      </w:r>
      <w:r>
        <w:t xml:space="preserve">　　　</w:t>
      </w:r>
    </w:p>
    <w:p w14:paraId="1BB8E6C5" w14:textId="77777777" w:rsidR="007B0714" w:rsidRDefault="007B0714">
      <w:pPr>
        <w:pStyle w:val="Standard"/>
      </w:pPr>
    </w:p>
    <w:p w14:paraId="1F79C326" w14:textId="77777777" w:rsidR="007B0714" w:rsidRDefault="007B0714">
      <w:pPr>
        <w:pStyle w:val="Standard"/>
      </w:pPr>
    </w:p>
    <w:p w14:paraId="1D404965" w14:textId="77777777" w:rsidR="007B0714" w:rsidRDefault="007B0714">
      <w:pPr>
        <w:pStyle w:val="Standard"/>
      </w:pPr>
    </w:p>
    <w:p w14:paraId="464C7132" w14:textId="77777777" w:rsidR="007B0714" w:rsidRDefault="007B0714">
      <w:pPr>
        <w:pStyle w:val="Standard"/>
      </w:pPr>
    </w:p>
    <w:p w14:paraId="7D9F6C45" w14:textId="77777777" w:rsidR="007B0714" w:rsidRDefault="007B0714">
      <w:pPr>
        <w:pStyle w:val="Standard"/>
      </w:pPr>
    </w:p>
    <w:p w14:paraId="68097C7D" w14:textId="77777777" w:rsidR="007B0714" w:rsidRDefault="007B0714">
      <w:pPr>
        <w:pStyle w:val="Standard"/>
      </w:pPr>
    </w:p>
    <w:p w14:paraId="4EF9B721" w14:textId="77777777" w:rsidR="007B0714" w:rsidRPr="006B670C" w:rsidRDefault="00813746">
      <w:pPr>
        <w:pStyle w:val="Standard"/>
        <w:ind w:left="630" w:right="189" w:firstLine="210"/>
        <w:rPr>
          <w:strike/>
          <w:color w:val="FF0000"/>
        </w:rPr>
      </w:pPr>
      <w:r w:rsidRPr="006B670C">
        <w:rPr>
          <w:strike/>
          <w:color w:val="FF0000"/>
        </w:rPr>
        <w:t>四国中央市契約規則を遵守し，入札実施要領及び契約条項を承認のうえ上記のとおり入札</w:t>
      </w:r>
    </w:p>
    <w:p w14:paraId="5CF34028" w14:textId="77777777" w:rsidR="007B0714" w:rsidRPr="006B670C" w:rsidRDefault="00813746">
      <w:pPr>
        <w:pStyle w:val="Standard"/>
        <w:ind w:left="630" w:right="189"/>
        <w:rPr>
          <w:strike/>
          <w:color w:val="FF0000"/>
        </w:rPr>
      </w:pPr>
      <w:r w:rsidRPr="006B670C">
        <w:rPr>
          <w:strike/>
          <w:color w:val="FF0000"/>
        </w:rPr>
        <w:t>いたします。</w:t>
      </w:r>
    </w:p>
    <w:sectPr w:rsidR="007B0714" w:rsidRPr="006B670C">
      <w:pgSz w:w="11906" w:h="16838"/>
      <w:pgMar w:top="1134" w:right="1134" w:bottom="1134" w:left="113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B3E1" w14:textId="77777777" w:rsidR="00A7354A" w:rsidRDefault="00A7354A">
      <w:r>
        <w:separator/>
      </w:r>
    </w:p>
  </w:endnote>
  <w:endnote w:type="continuationSeparator" w:id="0">
    <w:p w14:paraId="36DBE6A0" w14:textId="77777777" w:rsidR="00A7354A" w:rsidRDefault="00A7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F498" w14:textId="77777777" w:rsidR="00A7354A" w:rsidRDefault="00A7354A">
      <w:r>
        <w:rPr>
          <w:color w:val="000000"/>
        </w:rPr>
        <w:separator/>
      </w:r>
    </w:p>
  </w:footnote>
  <w:footnote w:type="continuationSeparator" w:id="0">
    <w:p w14:paraId="524D4AA4" w14:textId="77777777" w:rsidR="00A7354A" w:rsidRDefault="00A7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14"/>
    <w:rsid w:val="0044189C"/>
    <w:rsid w:val="005C0208"/>
    <w:rsid w:val="006B670C"/>
    <w:rsid w:val="006D1C5B"/>
    <w:rsid w:val="006F1A1A"/>
    <w:rsid w:val="007B0714"/>
    <w:rsid w:val="00813746"/>
    <w:rsid w:val="00821D43"/>
    <w:rsid w:val="00924F9A"/>
    <w:rsid w:val="00925DBF"/>
    <w:rsid w:val="009418CA"/>
    <w:rsid w:val="00957332"/>
    <w:rsid w:val="00A7354A"/>
    <w:rsid w:val="00B01550"/>
    <w:rsid w:val="00B67146"/>
    <w:rsid w:val="00BE4B88"/>
    <w:rsid w:val="00C36BCB"/>
    <w:rsid w:val="00D1114E"/>
    <w:rsid w:val="00E51FD5"/>
    <w:rsid w:val="00EF15FD"/>
    <w:rsid w:val="00F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8BC724"/>
  <w15:docId w15:val="{19558E3C-7357-47D4-A51D-124368BA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5C0208"/>
    <w:rPr>
      <w:szCs w:val="21"/>
    </w:rPr>
  </w:style>
  <w:style w:type="paragraph" w:styleId="a5">
    <w:name w:val="header"/>
    <w:basedOn w:val="a"/>
    <w:link w:val="a6"/>
    <w:uiPriority w:val="99"/>
    <w:unhideWhenUsed/>
    <w:rsid w:val="00821D4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821D43"/>
    <w:rPr>
      <w:szCs w:val="21"/>
    </w:rPr>
  </w:style>
  <w:style w:type="paragraph" w:styleId="a7">
    <w:name w:val="footer"/>
    <w:basedOn w:val="a"/>
    <w:link w:val="a8"/>
    <w:uiPriority w:val="99"/>
    <w:unhideWhenUsed/>
    <w:rsid w:val="00821D4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821D4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</vt:lpstr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zaisei003</dc:creator>
  <cp:lastModifiedBy>長井淳一</cp:lastModifiedBy>
  <cp:revision>18</cp:revision>
  <cp:lastPrinted>2011-11-29T17:22:00Z</cp:lastPrinted>
  <dcterms:created xsi:type="dcterms:W3CDTF">2018-07-20T04:10:00Z</dcterms:created>
  <dcterms:modified xsi:type="dcterms:W3CDTF">2024-01-10T23:49:00Z</dcterms:modified>
</cp:coreProperties>
</file>